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5B" w:rsidRPr="005F125B" w:rsidRDefault="005F125B" w:rsidP="005F125B">
      <w:pPr>
        <w:spacing w:after="150" w:line="300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sk-SK"/>
        </w:rPr>
      </w:pPr>
      <w:r w:rsidRPr="005F125B">
        <w:rPr>
          <w:rFonts w:ascii="Arial" w:eastAsia="Times New Roman" w:hAnsi="Arial" w:cs="Arial"/>
          <w:color w:val="333333"/>
          <w:sz w:val="30"/>
          <w:szCs w:val="30"/>
          <w:lang w:eastAsia="sk-SK"/>
        </w:rPr>
        <w:t>Chceš zaujať? Potom by ti pri odpovedi na inzerát nemalo chýbať toto!</w:t>
      </w:r>
    </w:p>
    <w:p w:rsidR="005F125B" w:rsidRPr="005F125B" w:rsidRDefault="005F125B" w:rsidP="005F125B">
      <w:pPr>
        <w:shd w:val="clear" w:color="auto" w:fill="ECECEC"/>
        <w:spacing w:after="15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sk-SK"/>
        </w:rPr>
      </w:pPr>
      <w:r w:rsidRPr="005F125B">
        <w:rPr>
          <w:rFonts w:ascii="Arial" w:eastAsia="Times New Roman" w:hAnsi="Arial" w:cs="Arial"/>
          <w:color w:val="454545"/>
          <w:sz w:val="18"/>
          <w:szCs w:val="18"/>
          <w:lang w:eastAsia="sk-SK"/>
        </w:rPr>
        <w:t> 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Motivačný list vám ponúka menej formálnu šancu predstaviť seba a svoje aktivity. Vďaka nemu môžete vyniknúť spomedzi desiatok iných uchádzačov.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List prispôsobte: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Prispôsobujte motivačný list pre každú ponuku osobitne. Na každú pracovnú ponuku posielajte aktualizovaný motivačný list prispôsobený pracovnej pozícii, o ktorú sa uchádzate. Ak ho len upravujete od posledného použitia, pred odoslaním si vždy skontrolujte, či ste uviedli správneho adresáta: v adrese, oslovení, v tele listu i v súhlase so spracovaním osobných údajov.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Čo viete o firme: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Ukážte, že niečo o firme viete. Uveďte charakteristiku spoločnosti, v ktorej sa uchádzate o prácu. Personalistu osloví, keď uvidí, že ste si čo-to o firme naštudovali. Neexistuje správna charakteristika, dôležité je v motivačnom liste vidieť znalosť spoločnosti, do ktorej sa práve hlásite.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Pravdivé informácie: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Píšte o sebe pravdu a buďte pripravený každý bod na pohovore odôvodniť. Neprikrášľujte svoje skúsenosti. Pripravte sa aj na otázky o negatívnych vlastnostiach, ktoré však do motivačného listu ani životopisu nepatria.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Dôraz na znalosti: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Zamerajte sa na to, čo je pre zamestnávateľa podstatné. Dôraz klaďte na znalosti a skúsenosti, ktoré sú dôležité pre konkrétneho zamestnávateľa a konkrétne pracovné miesto.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Nedávajte podmienky: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Neklaďte si hneď na začiatku vašej spoločnej komunikácie podmienky. Nevenujte sa ani platovým podmienkam a podobným detailom, tie majú miesto až na pohovore.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Dôvod na stretnutie: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Napíšte dôvod na osobné stretnutie. Spomeňte dôvod na osobné stretnutie a pri jeho plánovaní s personalistom buďte ochotný prispôsobiť sa času. Neklaďte si hneď na začiatku vašej spoločnej komunikácie podmienky (napr. že môžete len jeden konkrétny deň v týždni).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Neohovárajte: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Neohovárajte bývalého zamestnávateľa ani neuvádzajte dôvod odchodu z posledného zamestnania. Ak to personalistu zaujíma, spýta sa viac pri pohovore.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Súhlas na spracovanie údajov: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Vložte súhlas so spracovaním osobných údajov. Je dobré na záver motivačného listu uviesť aj váš súhlas so spracovaním osobných údajov. Spoločnosť tak vašu žiadosť môže držať v databáze uchádzačov a osloviť vás, keď sa jej uvoľní vhodná pracovná pozícia.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Kontrolujte: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Pred odoslaním ešte raz skontrolujte gramatickú a faktickú správnosť motivačného listu. Upravte formálnu podobu, najlepšie tak, aby veľkosť a typ písma korešpondovali s tými, ktoré ste použili </w:t>
      </w: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>v životopise. Aktualizujte miesto a dátum, vytlačený motivačný list podpíšte, elektronický dokument môžete poslať aj bez podpisu alebo vložiť elektronický podpis.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Napíšte sprievodný list: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 v podstate o text, ktorý napíšete v e-maile a ktorým odôvodňujete, prečo sa zaujímate o pozíciu. Tento text je pritom dôležitý aj keď zasielate motivačný list. Ak spoločnosť vyžaduje motivačný list, odôvodnite svoju motiváciu reagovať na ponuku práve v sprievodnom liste (e-maile), utkviete tak personalistovi v pamäti.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Tipy pre sprievodný list/e-mail:</w:t>
      </w:r>
    </w:p>
    <w:p w:rsidR="005F125B" w:rsidRPr="005F125B" w:rsidRDefault="005F125B" w:rsidP="005F125B">
      <w:pPr>
        <w:numPr>
          <w:ilvl w:val="0"/>
          <w:numId w:val="1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 predmetu uveďte pozíciu, o ktorú sa zaujímate</w:t>
      </w:r>
    </w:p>
    <w:p w:rsidR="005F125B" w:rsidRPr="005F125B" w:rsidRDefault="005F125B" w:rsidP="005F125B">
      <w:pPr>
        <w:numPr>
          <w:ilvl w:val="0"/>
          <w:numId w:val="1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snažte sa byť stručný, píšte v krátkych odsekoch</w:t>
      </w:r>
    </w:p>
    <w:p w:rsidR="005F125B" w:rsidRPr="005F125B" w:rsidRDefault="005F125B" w:rsidP="005F125B">
      <w:pPr>
        <w:numPr>
          <w:ilvl w:val="0"/>
          <w:numId w:val="1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 je niečo, čo sa nehodilo do životopisu (alebo motivačného listu), spomeňte to tu</w:t>
      </w:r>
    </w:p>
    <w:p w:rsidR="005F125B" w:rsidRPr="005F125B" w:rsidRDefault="005F125B" w:rsidP="005F125B">
      <w:pPr>
        <w:numPr>
          <w:ilvl w:val="0"/>
          <w:numId w:val="1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vyzdvihnite súvis medzi vami a danou pozíciou a napíšte, prečo veríte, že ste vhodný kandidát na túto pracovnú pozíciu</w:t>
      </w:r>
    </w:p>
    <w:p w:rsidR="005F125B" w:rsidRPr="005F125B" w:rsidRDefault="005F125B" w:rsidP="005F125B">
      <w:pPr>
        <w:numPr>
          <w:ilvl w:val="0"/>
          <w:numId w:val="1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napíšte o svojom prínose pre danú spoločnosť a spomeňte dôvody, prečo v nej chcete pracovať</w:t>
      </w:r>
    </w:p>
    <w:p w:rsidR="005F125B" w:rsidRPr="005F125B" w:rsidRDefault="005F125B" w:rsidP="005F125B">
      <w:pPr>
        <w:numPr>
          <w:ilvl w:val="0"/>
          <w:numId w:val="1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sprievodný list zároveň platia všetky odporúčania, ktoré treba dodržať pri motivačnom liste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Časté chyby:</w:t>
      </w:r>
    </w:p>
    <w:p w:rsidR="005F125B" w:rsidRPr="005F125B" w:rsidRDefault="005F125B" w:rsidP="005F125B">
      <w:pPr>
        <w:numPr>
          <w:ilvl w:val="0"/>
          <w:numId w:val="2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Sprievodný list nie je upravený vzhľadom na pozíciu, o ktorú sa uchádzate.</w:t>
      </w:r>
    </w:p>
    <w:p w:rsidR="005F125B" w:rsidRPr="005F125B" w:rsidRDefault="005F125B" w:rsidP="005F125B">
      <w:pPr>
        <w:numPr>
          <w:ilvl w:val="0"/>
          <w:numId w:val="2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Text je príliš dlhý a nezrozumiteľný.</w:t>
      </w:r>
    </w:p>
    <w:p w:rsidR="005F125B" w:rsidRPr="005F125B" w:rsidRDefault="005F125B" w:rsidP="005F125B">
      <w:pPr>
        <w:numPr>
          <w:ilvl w:val="0"/>
          <w:numId w:val="2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Chýba motivácia žiadateľa.</w:t>
      </w:r>
    </w:p>
    <w:p w:rsidR="005F125B" w:rsidRPr="005F125B" w:rsidRDefault="005F125B" w:rsidP="005F125B">
      <w:pPr>
        <w:numPr>
          <w:ilvl w:val="0"/>
          <w:numId w:val="2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Opakuje sa príliš veľa údajov uvedených v životopise.</w:t>
      </w:r>
    </w:p>
    <w:p w:rsidR="005F125B" w:rsidRPr="005F125B" w:rsidRDefault="005F125B" w:rsidP="005F125B">
      <w:pPr>
        <w:numPr>
          <w:ilvl w:val="0"/>
          <w:numId w:val="2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Sprievodný list je chválenkársky a pôsobí nedôveryhodne.</w:t>
      </w:r>
    </w:p>
    <w:p w:rsidR="005F125B" w:rsidRPr="005F125B" w:rsidRDefault="005F125B" w:rsidP="005F125B">
      <w:pPr>
        <w:numPr>
          <w:ilvl w:val="0"/>
          <w:numId w:val="2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List obsahuje gramatické chyby.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Návod, ako napísať motivačný list: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Ing. Lenka Brčkavá, Mlynská dolina 25, 845 45 Bratislava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ITC </w:t>
      </w:r>
      <w:proofErr w:type="spellStart"/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Comp</w:t>
      </w:r>
      <w:proofErr w:type="spellEnd"/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a. s.,</w:t>
      </w: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Ing. Pavel Malý,</w:t>
      </w: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proofErr w:type="spellStart"/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Prešporská</w:t>
      </w:r>
      <w:proofErr w:type="spellEnd"/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154, 842 31 Bratislava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Bratislava 1. marca 2017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Vážený pán Malý,</w:t>
      </w: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na základe ponuky uverejnenej na pracovnom portáli </w:t>
      </w:r>
      <w:hyperlink r:id="rId5" w:history="1">
        <w:r w:rsidRPr="005F125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sk-SK"/>
          </w:rPr>
          <w:t>www.profesia.sk</w:t>
        </w:r>
      </w:hyperlink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sa uchádzam o pozíciu marketingového špecialistu/kon</w:t>
      </w: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softHyphen/>
        <w:t xml:space="preserve">zultanta. Vaša spoločnosť ma veľmi oslovila prostredníctvom zaujímavej interaktívnej kampane k Vášmu najnovšiemu softvérovému produktu. ITC </w:t>
      </w:r>
      <w:proofErr w:type="spellStart"/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Comp</w:t>
      </w:r>
      <w:proofErr w:type="spellEnd"/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a. s., vnímam ako modernú spoločnosť s originálnym prístupom k promovaniu informačných technológií. IT považujem za rýchlo rastúce odvetvie a nerobí mi problém orientovať sa v nových trendoch a technológiách. Vo voľnom čase ma baví študovať novinky z oblasti IT, aj preto by som chcela svoje marketingové skúsenosti preniesť do tohto sektoru ako súčasť Vášho tímu.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Mám za sebou trojročnú prax na pozícii marketingového špecialistu spoločnosti pôsobiacej v online prostredí, a teda bohaté skúsenosti s tvorbou online i </w:t>
      </w:r>
      <w:proofErr w:type="spellStart"/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offline</w:t>
      </w:r>
      <w:proofErr w:type="spellEnd"/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marketingových kampaní. Nadriadený v predchádzajúcej spoločnosti oceňoval najmä moje komunikačné schopnosti, a to vo vzťahu </w:t>
      </w: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 xml:space="preserve">s verejnosťou, partnermi i s reklamnými agentúrami. Organizácia marketingových </w:t>
      </w:r>
      <w:proofErr w:type="spellStart"/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eventov</w:t>
      </w:r>
      <w:proofErr w:type="spellEnd"/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si vyžadovala flexibilnosť a správny </w:t>
      </w:r>
      <w:proofErr w:type="spellStart"/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timemanagement</w:t>
      </w:r>
      <w:proofErr w:type="spellEnd"/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pri stretnutiach s partnermi. Naučila som sa zvládať stresové situácie a viem sa prispôsobiť meniacim sa okolnostiam.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Plynule hovorím po anglicky, dokážem viesť obchodné rokovania, a dohovorím sa po nemecky. Ovládam strojopis, na úrovni používateľa pracujem s programami MS Office, Unix/Linux, som začiatočníčka v používaní C#, Java, HTML a CSS. Webový softvér </w:t>
      </w:r>
      <w:proofErr w:type="spellStart"/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WordPress</w:t>
      </w:r>
      <w:proofErr w:type="spellEnd"/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zvládam na pokročilej úrovni ako administrátorka. Bavia ma výzvy, považujem sa za empatickú a spoľahlivú osobu s aktívnym a pozitívnym prístupom v práci, ale aj v súkromí. Verím, že moje skúsenosti a osobnostné charakteristiky zo mňa robia vhodnú kandidátku na ponúkanú pracovnú pozíciu.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 Vás moja žiadosť o zamestnanie oslovila, ďalšie informácie veľmi rada doplním pri osobnom stretnutí.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 pozdravom</w:t>
      </w: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Lenka Brčkavá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 zmysle zákona č.122/2013 </w:t>
      </w:r>
      <w:proofErr w:type="spellStart"/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Z.z</w:t>
      </w:r>
      <w:proofErr w:type="spellEnd"/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o ochrane osobných údajov v znení neskorších predpisov súhlasím so správou, spracovaním a uchovaním mojich osobných údajov uvedených v životopise, motivačnom liste a iných prílohách pre spoločnosť ITC </w:t>
      </w:r>
      <w:proofErr w:type="spellStart"/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Comp</w:t>
      </w:r>
      <w:proofErr w:type="spellEnd"/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a. s., súvisiacich s hľadaním práce u vás v spoločnosti.</w:t>
      </w:r>
    </w:p>
    <w:p w:rsidR="005F125B" w:rsidRPr="005F125B" w:rsidRDefault="005F125B" w:rsidP="005F125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Čestne vyhlasujem, že všetky uvedené informácie sú pravdivé a poskytnutie údajov je dobrovoľné na základe vlastného rozhodnutia. Tieto údaje môžu byť spracované výlučne pre účely nájdenia vhodného zamestnanca a pre účely databázy uchádzačov o zamestnanie vo vašej spoločnosti. Súhlas je daný na dobu určitú dobu 3 rokov, ktorý je možné kedykoľvek písomne odvolať do lehoty 30 dní.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Ako upraviť sprievodný list?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Hľadáte prácu na plný úväzok?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Štruktúra sprievodného listu:</w:t>
      </w:r>
    </w:p>
    <w:p w:rsidR="005F125B" w:rsidRPr="005F125B" w:rsidRDefault="005F125B" w:rsidP="005F125B">
      <w:pPr>
        <w:numPr>
          <w:ilvl w:val="0"/>
          <w:numId w:val="3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Príslušný adresát</w:t>
      </w:r>
    </w:p>
    <w:p w:rsidR="005F125B" w:rsidRPr="005F125B" w:rsidRDefault="005F125B" w:rsidP="005F125B">
      <w:pPr>
        <w:numPr>
          <w:ilvl w:val="0"/>
          <w:numId w:val="3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Pozícia, o ktorú sa uchádzate</w:t>
      </w:r>
    </w:p>
    <w:p w:rsidR="005F125B" w:rsidRPr="005F125B" w:rsidRDefault="005F125B" w:rsidP="005F125B">
      <w:pPr>
        <w:numPr>
          <w:ilvl w:val="0"/>
          <w:numId w:val="3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Ako ste sa o pozícii dozvedeli</w:t>
      </w:r>
    </w:p>
    <w:p w:rsidR="005F125B" w:rsidRPr="005F125B" w:rsidRDefault="005F125B" w:rsidP="005F125B">
      <w:pPr>
        <w:numPr>
          <w:ilvl w:val="0"/>
          <w:numId w:val="3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Informácia o čase, kedy môžete začať a kedy ste odišli zo svojho predchádzajúceho zamestnania</w:t>
      </w:r>
    </w:p>
    <w:p w:rsidR="005F125B" w:rsidRPr="005F125B" w:rsidRDefault="005F125B" w:rsidP="005F125B">
      <w:pPr>
        <w:numPr>
          <w:ilvl w:val="0"/>
          <w:numId w:val="3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Prečo sa zaujímate o danú pozíciu a prečo ste tou správnou osobou</w:t>
      </w:r>
    </w:p>
    <w:p w:rsidR="005F125B" w:rsidRPr="005F125B" w:rsidRDefault="005F125B" w:rsidP="005F125B">
      <w:pPr>
        <w:numPr>
          <w:ilvl w:val="0"/>
          <w:numId w:val="3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Žiadosť o osobný pohovor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Ste čerstvým absolventom?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Štruktúra sprievodného listu:</w:t>
      </w:r>
    </w:p>
    <w:p w:rsidR="005F125B" w:rsidRPr="005F125B" w:rsidRDefault="005F125B" w:rsidP="005F125B">
      <w:pPr>
        <w:numPr>
          <w:ilvl w:val="0"/>
          <w:numId w:val="4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Príslušný adresát</w:t>
      </w:r>
    </w:p>
    <w:p w:rsidR="005F125B" w:rsidRPr="005F125B" w:rsidRDefault="005F125B" w:rsidP="005F125B">
      <w:pPr>
        <w:numPr>
          <w:ilvl w:val="0"/>
          <w:numId w:val="4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Pozícia, o ktorú sa uchádzate</w:t>
      </w:r>
    </w:p>
    <w:p w:rsidR="005F125B" w:rsidRPr="005F125B" w:rsidRDefault="005F125B" w:rsidP="005F125B">
      <w:pPr>
        <w:numPr>
          <w:ilvl w:val="0"/>
          <w:numId w:val="4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Ako ste sa o pozícii dozvedeli</w:t>
      </w:r>
    </w:p>
    <w:p w:rsidR="005F125B" w:rsidRPr="005F125B" w:rsidRDefault="005F125B" w:rsidP="005F125B">
      <w:pPr>
        <w:numPr>
          <w:ilvl w:val="0"/>
          <w:numId w:val="4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Informácia o čase, kedy môžete začať a kedy ste skončili školu</w:t>
      </w:r>
    </w:p>
    <w:p w:rsidR="005F125B" w:rsidRPr="005F125B" w:rsidRDefault="005F125B" w:rsidP="005F125B">
      <w:pPr>
        <w:numPr>
          <w:ilvl w:val="0"/>
          <w:numId w:val="4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Prečo máte záujem o danú pozíciu</w:t>
      </w:r>
    </w:p>
    <w:p w:rsidR="005F125B" w:rsidRPr="005F125B" w:rsidRDefault="005F125B" w:rsidP="005F125B">
      <w:pPr>
        <w:numPr>
          <w:ilvl w:val="0"/>
          <w:numId w:val="4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Schopnosti, skúsenosti, vzdelanie a prečo ste tou správnou osobou</w:t>
      </w:r>
    </w:p>
    <w:p w:rsidR="005F125B" w:rsidRPr="005F125B" w:rsidRDefault="005F125B" w:rsidP="005F125B">
      <w:pPr>
        <w:numPr>
          <w:ilvl w:val="0"/>
          <w:numId w:val="4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Je kľúčové vyzdvihnúť akúkoľvek vhodnú prácu na vedľajší úväzok a jazykové schopnosti</w:t>
      </w:r>
    </w:p>
    <w:p w:rsidR="005F125B" w:rsidRPr="005F125B" w:rsidRDefault="005F125B" w:rsidP="005F125B">
      <w:pPr>
        <w:numPr>
          <w:ilvl w:val="0"/>
          <w:numId w:val="4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>Do akých školských a mimoškolských aktivít ste sa zapojili (relevantných z hľadiska pozície)</w:t>
      </w:r>
    </w:p>
    <w:p w:rsidR="005F125B" w:rsidRPr="005F125B" w:rsidRDefault="005F125B" w:rsidP="005F125B">
      <w:pPr>
        <w:numPr>
          <w:ilvl w:val="0"/>
          <w:numId w:val="4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Žiadosť o osobný pohovor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Máte záujem o prácu na vedľajší pracovný pomer?</w:t>
      </w:r>
    </w:p>
    <w:p w:rsidR="005F125B" w:rsidRPr="005F125B" w:rsidRDefault="005F125B" w:rsidP="005F125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Štruktúra sprievodného listu:</w:t>
      </w:r>
    </w:p>
    <w:p w:rsidR="005F125B" w:rsidRPr="005F125B" w:rsidRDefault="005F125B" w:rsidP="005F125B">
      <w:pPr>
        <w:numPr>
          <w:ilvl w:val="0"/>
          <w:numId w:val="5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Príslušný adresát</w:t>
      </w:r>
    </w:p>
    <w:p w:rsidR="005F125B" w:rsidRPr="005F125B" w:rsidRDefault="005F125B" w:rsidP="005F125B">
      <w:pPr>
        <w:numPr>
          <w:ilvl w:val="0"/>
          <w:numId w:val="5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Pozícia, o ktorú sa uchádzate</w:t>
      </w:r>
    </w:p>
    <w:p w:rsidR="005F125B" w:rsidRPr="005F125B" w:rsidRDefault="005F125B" w:rsidP="005F125B">
      <w:pPr>
        <w:numPr>
          <w:ilvl w:val="0"/>
          <w:numId w:val="5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Ako ste sa o pozícii dozvedeli</w:t>
      </w:r>
    </w:p>
    <w:p w:rsidR="005F125B" w:rsidRPr="005F125B" w:rsidRDefault="005F125B" w:rsidP="005F125B">
      <w:pPr>
        <w:numPr>
          <w:ilvl w:val="0"/>
          <w:numId w:val="5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Prečo máte záujem o danú pozíciu</w:t>
      </w:r>
    </w:p>
    <w:p w:rsidR="005F125B" w:rsidRPr="005F125B" w:rsidRDefault="005F125B" w:rsidP="005F125B">
      <w:pPr>
        <w:numPr>
          <w:ilvl w:val="0"/>
          <w:numId w:val="5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Zdôraznite svoje časové možnosti, ochotu pracovať na zmeny, nočné a pod..</w:t>
      </w:r>
    </w:p>
    <w:p w:rsidR="005F125B" w:rsidRPr="005F125B" w:rsidRDefault="005F125B" w:rsidP="005F125B">
      <w:pPr>
        <w:numPr>
          <w:ilvl w:val="0"/>
          <w:numId w:val="5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Schopnosti, skúsenosti, vzdelanie a prečo ste tou správnou osobou</w:t>
      </w:r>
    </w:p>
    <w:p w:rsidR="005F125B" w:rsidRPr="005F125B" w:rsidRDefault="005F125B" w:rsidP="005F125B">
      <w:pPr>
        <w:numPr>
          <w:ilvl w:val="0"/>
          <w:numId w:val="5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125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Žiadosť o osobný pohovor</w:t>
      </w:r>
    </w:p>
    <w:p w:rsidR="009401F7" w:rsidRDefault="009401F7">
      <w:bookmarkStart w:id="0" w:name="_GoBack"/>
      <w:bookmarkEnd w:id="0"/>
    </w:p>
    <w:sectPr w:rsidR="0094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2687"/>
    <w:multiLevelType w:val="multilevel"/>
    <w:tmpl w:val="6A02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4E2778"/>
    <w:multiLevelType w:val="multilevel"/>
    <w:tmpl w:val="A4AE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C4CF9"/>
    <w:multiLevelType w:val="multilevel"/>
    <w:tmpl w:val="84C2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E6957"/>
    <w:multiLevelType w:val="multilevel"/>
    <w:tmpl w:val="DDD8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C46172"/>
    <w:multiLevelType w:val="multilevel"/>
    <w:tmpl w:val="2D22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5B"/>
    <w:rsid w:val="005F125B"/>
    <w:rsid w:val="0094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03435-19B8-4FAD-89CF-DA582891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F1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F125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F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F125B"/>
    <w:rPr>
      <w:b/>
      <w:bCs/>
    </w:rPr>
  </w:style>
  <w:style w:type="character" w:styleId="Zvraznenie">
    <w:name w:val="Emphasis"/>
    <w:basedOn w:val="Predvolenpsmoodseku"/>
    <w:uiPriority w:val="20"/>
    <w:qFormat/>
    <w:rsid w:val="005F125B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5F1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8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fesia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2021-01-27T20:35:00Z</dcterms:created>
  <dcterms:modified xsi:type="dcterms:W3CDTF">2021-01-27T20:36:00Z</dcterms:modified>
</cp:coreProperties>
</file>